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0CD" w14:textId="77777777" w:rsidR="00304E0B" w:rsidRPr="00675D78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</w:rPr>
      </w:pPr>
    </w:p>
    <w:p w14:paraId="78CB2258" w14:textId="77777777" w:rsidR="00304E0B" w:rsidRPr="00675D78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</w:rPr>
      </w:pPr>
    </w:p>
    <w:p w14:paraId="23F17D10" w14:textId="77777777" w:rsidR="00304E0B" w:rsidRPr="00675D78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</w:rPr>
      </w:pPr>
      <w:r w:rsidRPr="00675D78">
        <w:rPr>
          <w:rFonts w:ascii="Arial" w:eastAsia="Arial" w:hAnsi="Arial" w:cs="Arial"/>
          <w:b/>
        </w:rPr>
        <w:t>RESTITUZIONE BUONI CARTACEI PER RIMBORSO</w:t>
      </w:r>
    </w:p>
    <w:p w14:paraId="0257824B" w14:textId="304E3184" w:rsidR="00304E0B" w:rsidRPr="00675D78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</w:rPr>
      </w:pPr>
      <w:r w:rsidRPr="00675D78">
        <w:rPr>
          <w:rFonts w:ascii="Arial" w:eastAsia="Arial" w:hAnsi="Arial" w:cs="Arial"/>
          <w:b/>
        </w:rPr>
        <w:t xml:space="preserve"> da compilare per la restituzione dei buoni pasto in caso debba essere restituito il credito perch</w:t>
      </w:r>
      <w:r w:rsidR="00154207" w:rsidRPr="00675D78">
        <w:rPr>
          <w:rFonts w:ascii="Arial" w:eastAsia="Arial" w:hAnsi="Arial" w:cs="Arial"/>
          <w:b/>
        </w:rPr>
        <w:t>é</w:t>
      </w:r>
      <w:r w:rsidRPr="00675D78">
        <w:rPr>
          <w:rFonts w:ascii="Arial" w:eastAsia="Arial" w:hAnsi="Arial" w:cs="Arial"/>
          <w:b/>
        </w:rPr>
        <w:t xml:space="preserve"> non si </w:t>
      </w:r>
      <w:r w:rsidR="00B14C45" w:rsidRPr="00675D78">
        <w:rPr>
          <w:rFonts w:ascii="Arial" w:eastAsia="Arial" w:hAnsi="Arial" w:cs="Arial"/>
          <w:b/>
        </w:rPr>
        <w:t xml:space="preserve">è usufruito del </w:t>
      </w:r>
      <w:proofErr w:type="spellStart"/>
      <w:r w:rsidRPr="00675D78">
        <w:rPr>
          <w:rFonts w:ascii="Arial" w:eastAsia="Arial" w:hAnsi="Arial" w:cs="Arial"/>
          <w:b/>
        </w:rPr>
        <w:t>del</w:t>
      </w:r>
      <w:proofErr w:type="spellEnd"/>
      <w:r w:rsidRPr="00675D78">
        <w:rPr>
          <w:rFonts w:ascii="Arial" w:eastAsia="Arial" w:hAnsi="Arial" w:cs="Arial"/>
          <w:b/>
        </w:rPr>
        <w:t xml:space="preserve"> servizio </w:t>
      </w:r>
    </w:p>
    <w:p w14:paraId="722E228D" w14:textId="276466A2" w:rsidR="00304E0B" w:rsidRPr="00675D78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  <w:u w:val="single"/>
        </w:rPr>
      </w:pPr>
      <w:r w:rsidRPr="00675D78">
        <w:rPr>
          <w:rFonts w:ascii="Arial" w:eastAsia="Arial" w:hAnsi="Arial" w:cs="Arial"/>
          <w:b/>
          <w:u w:val="single"/>
        </w:rPr>
        <w:t xml:space="preserve">Il modulo dovrà essere presentato in Comune presso l'Ufficio </w:t>
      </w:r>
      <w:r w:rsidR="00B14C45" w:rsidRPr="00675D78">
        <w:rPr>
          <w:rFonts w:ascii="Arial" w:eastAsia="Arial" w:hAnsi="Arial" w:cs="Arial"/>
          <w:b/>
          <w:u w:val="single"/>
        </w:rPr>
        <w:t>Protocollo</w:t>
      </w:r>
    </w:p>
    <w:p w14:paraId="20E3EB7C" w14:textId="77777777" w:rsidR="00304E0B" w:rsidRPr="00675D78" w:rsidRDefault="00304E0B" w:rsidP="00304E0B">
      <w:pPr>
        <w:spacing w:after="140" w:line="288" w:lineRule="auto"/>
        <w:rPr>
          <w:rFonts w:ascii="Arial" w:eastAsia="Arial" w:hAnsi="Arial" w:cs="Arial"/>
        </w:rPr>
      </w:pPr>
    </w:p>
    <w:p w14:paraId="6E9A753E" w14:textId="74D1F679" w:rsidR="00B14C45" w:rsidRPr="00675D78" w:rsidRDefault="00304E0B" w:rsidP="00304E0B">
      <w:pPr>
        <w:spacing w:after="140" w:line="288" w:lineRule="auto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 xml:space="preserve"> Il/la sottoscritto/a _______________________________________________________________________</w:t>
      </w:r>
    </w:p>
    <w:p w14:paraId="35E97167" w14:textId="058EC1EA" w:rsidR="00B14C45" w:rsidRPr="00675D78" w:rsidRDefault="00B14C45" w:rsidP="00304E0B">
      <w:pPr>
        <w:spacing w:after="140" w:line="288" w:lineRule="auto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>Codice fiscale __________________________________________________________________________</w:t>
      </w:r>
    </w:p>
    <w:p w14:paraId="50B1ED19" w14:textId="5770440B" w:rsidR="00B14C45" w:rsidRPr="00675D78" w:rsidRDefault="00B14C45" w:rsidP="00304E0B">
      <w:pPr>
        <w:spacing w:after="140" w:line="288" w:lineRule="auto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>Genitore dello studente ___________________________________________________________________</w:t>
      </w:r>
    </w:p>
    <w:p w14:paraId="08EF44EC" w14:textId="12667FCF" w:rsidR="00B14C45" w:rsidRPr="00675D78" w:rsidRDefault="00B14C45" w:rsidP="00304E0B">
      <w:pPr>
        <w:spacing w:after="140" w:line="288" w:lineRule="auto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>Codice fiscale studente ___________________________________________________________________</w:t>
      </w:r>
    </w:p>
    <w:p w14:paraId="0141E2F2" w14:textId="27E9A929" w:rsidR="00B14C45" w:rsidRPr="00675D78" w:rsidRDefault="00B14C45" w:rsidP="00304E0B">
      <w:pPr>
        <w:spacing w:after="140" w:line="288" w:lineRule="auto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>Frequentante l’istituto ____________________________________________________________________</w:t>
      </w:r>
    </w:p>
    <w:p w14:paraId="3ACADD48" w14:textId="1397D3E6" w:rsidR="00B14C45" w:rsidRPr="00675D78" w:rsidRDefault="00B14C45" w:rsidP="00304E0B">
      <w:pPr>
        <w:spacing w:after="140" w:line="288" w:lineRule="auto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>Classe ________________________________________________________________________________</w:t>
      </w:r>
    </w:p>
    <w:p w14:paraId="0B77799E" w14:textId="16785DD0" w:rsidR="00304E0B" w:rsidRDefault="00E6280C" w:rsidP="00304E0B">
      <w:pPr>
        <w:spacing w:after="14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Pr="00E6280C">
        <w:rPr>
          <w:rFonts w:ascii="Arial" w:eastAsia="Arial" w:hAnsi="Arial" w:cs="Arial"/>
        </w:rPr>
        <w:t>vendo acquistato i ticket per l’acquisto di pasti per il servizio di mensa scolastica</w:t>
      </w:r>
      <w:r>
        <w:rPr>
          <w:rFonts w:ascii="Arial" w:eastAsia="Arial" w:hAnsi="Arial" w:cs="Arial"/>
        </w:rPr>
        <w:t xml:space="preserve"> </w:t>
      </w:r>
      <w:r w:rsidR="00B14C45" w:rsidRPr="00675D78">
        <w:rPr>
          <w:rFonts w:ascii="Arial" w:eastAsia="Arial" w:hAnsi="Arial" w:cs="Arial"/>
        </w:rPr>
        <w:t xml:space="preserve">chiede il rimborso di euro _____________pari a n.___________ buoni pasto cartacei </w:t>
      </w:r>
      <w:proofErr w:type="spellStart"/>
      <w:r w:rsidR="00B14C45" w:rsidRPr="00675D78">
        <w:rPr>
          <w:rFonts w:ascii="Arial" w:eastAsia="Arial" w:hAnsi="Arial" w:cs="Arial"/>
        </w:rPr>
        <w:t>a.s.</w:t>
      </w:r>
      <w:proofErr w:type="spellEnd"/>
      <w:r w:rsidR="00B14C45" w:rsidRPr="00675D78">
        <w:rPr>
          <w:rFonts w:ascii="Arial" w:eastAsia="Arial" w:hAnsi="Arial" w:cs="Arial"/>
        </w:rPr>
        <w:t xml:space="preserve"> 2021/2022 non utilizzati, allegati alla presente, il cui costo singolo è di euro ___________</w:t>
      </w:r>
      <w:r w:rsidR="00102A87">
        <w:rPr>
          <w:rFonts w:ascii="Arial" w:eastAsia="Arial" w:hAnsi="Arial" w:cs="Arial"/>
        </w:rPr>
        <w:t>.</w:t>
      </w:r>
    </w:p>
    <w:p w14:paraId="4C73A96E" w14:textId="77777777" w:rsidR="00102A87" w:rsidRPr="00675D78" w:rsidRDefault="00102A87" w:rsidP="00304E0B">
      <w:pPr>
        <w:spacing w:after="140" w:line="288" w:lineRule="auto"/>
        <w:rPr>
          <w:rFonts w:ascii="Arial" w:eastAsia="Arial" w:hAnsi="Arial" w:cs="Arial"/>
        </w:rPr>
      </w:pPr>
    </w:p>
    <w:p w14:paraId="1A9D8F45" w14:textId="62048347" w:rsidR="00B14C45" w:rsidRPr="00675D78" w:rsidRDefault="00304E0B" w:rsidP="00304E0B">
      <w:pPr>
        <w:spacing w:after="140" w:line="288" w:lineRule="auto"/>
        <w:jc w:val="both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 xml:space="preserve">da rimborsare in quanto mio figlio/i miei figli non </w:t>
      </w:r>
      <w:r w:rsidR="00675D78" w:rsidRPr="00675D78">
        <w:rPr>
          <w:rFonts w:ascii="Arial" w:eastAsia="Arial" w:hAnsi="Arial" w:cs="Arial"/>
        </w:rPr>
        <w:t xml:space="preserve">si è usufruito </w:t>
      </w:r>
      <w:r w:rsidRPr="00675D78">
        <w:rPr>
          <w:rFonts w:ascii="Arial" w:eastAsia="Arial" w:hAnsi="Arial" w:cs="Arial"/>
        </w:rPr>
        <w:t xml:space="preserve">del servizio mensa. </w:t>
      </w:r>
    </w:p>
    <w:p w14:paraId="57FF389C" w14:textId="764C7EB8" w:rsidR="00304E0B" w:rsidRPr="00675D78" w:rsidRDefault="00304E0B" w:rsidP="00304E0B">
      <w:pPr>
        <w:spacing w:after="140" w:line="288" w:lineRule="auto"/>
        <w:jc w:val="both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 xml:space="preserve">Il rimborso deve essere </w:t>
      </w:r>
      <w:r w:rsidR="00675D78" w:rsidRPr="00675D78">
        <w:rPr>
          <w:rFonts w:ascii="Arial" w:eastAsia="Arial" w:hAnsi="Arial" w:cs="Arial"/>
        </w:rPr>
        <w:t xml:space="preserve"> </w:t>
      </w:r>
      <w:r w:rsidRPr="00675D78">
        <w:rPr>
          <w:rFonts w:ascii="Arial" w:eastAsia="Arial" w:hAnsi="Arial" w:cs="Arial"/>
        </w:rPr>
        <w:t>effettuato:</w:t>
      </w:r>
    </w:p>
    <w:tbl>
      <w:tblPr>
        <w:tblW w:w="10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8"/>
        <w:gridCol w:w="40"/>
        <w:gridCol w:w="386"/>
        <w:gridCol w:w="267"/>
        <w:gridCol w:w="354"/>
        <w:gridCol w:w="66"/>
        <w:gridCol w:w="288"/>
        <w:gridCol w:w="354"/>
        <w:gridCol w:w="354"/>
        <w:gridCol w:w="354"/>
        <w:gridCol w:w="353"/>
        <w:gridCol w:w="353"/>
        <w:gridCol w:w="353"/>
        <w:gridCol w:w="232"/>
        <w:gridCol w:w="122"/>
        <w:gridCol w:w="46"/>
        <w:gridCol w:w="307"/>
        <w:gridCol w:w="354"/>
        <w:gridCol w:w="50"/>
        <w:gridCol w:w="265"/>
        <w:gridCol w:w="38"/>
        <w:gridCol w:w="353"/>
        <w:gridCol w:w="354"/>
        <w:gridCol w:w="354"/>
        <w:gridCol w:w="354"/>
        <w:gridCol w:w="353"/>
        <w:gridCol w:w="353"/>
        <w:gridCol w:w="354"/>
        <w:gridCol w:w="352"/>
        <w:gridCol w:w="354"/>
        <w:gridCol w:w="354"/>
        <w:gridCol w:w="354"/>
        <w:gridCol w:w="354"/>
        <w:gridCol w:w="354"/>
        <w:gridCol w:w="354"/>
        <w:gridCol w:w="233"/>
        <w:gridCol w:w="60"/>
        <w:gridCol w:w="62"/>
        <w:gridCol w:w="6"/>
        <w:gridCol w:w="40"/>
        <w:gridCol w:w="52"/>
        <w:gridCol w:w="68"/>
        <w:gridCol w:w="42"/>
      </w:tblGrid>
      <w:tr w:rsidR="00304E0B" w:rsidRPr="00675D78" w14:paraId="110F09B0" w14:textId="77777777" w:rsidTr="00F15CDC">
        <w:trPr>
          <w:gridAfter w:val="3"/>
          <w:wAfter w:w="162" w:type="dxa"/>
          <w:cantSplit/>
          <w:trHeight w:hRule="exact" w:val="227"/>
        </w:trPr>
        <w:tc>
          <w:tcPr>
            <w:tcW w:w="5026" w:type="dxa"/>
            <w:gridSpan w:val="21"/>
            <w:shd w:val="clear" w:color="auto" w:fill="auto"/>
          </w:tcPr>
          <w:p w14:paraId="752B9522" w14:textId="710F4976" w:rsidR="00304E0B" w:rsidRPr="00675D78" w:rsidRDefault="00304E0B" w:rsidP="00F15CDC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22" w:type="dxa"/>
            <w:gridSpan w:val="16"/>
            <w:shd w:val="clear" w:color="auto" w:fill="auto"/>
          </w:tcPr>
          <w:p w14:paraId="24052434" w14:textId="77777777" w:rsidR="00304E0B" w:rsidRPr="00675D78" w:rsidRDefault="00304E0B" w:rsidP="00F15CDC">
            <w:pPr>
              <w:pStyle w:val="Stile2"/>
              <w:snapToGrid w:val="0"/>
              <w:spacing w:line="240" w:lineRule="exact"/>
              <w:ind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744A9343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6C007044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67DFD584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</w:tr>
      <w:tr w:rsidR="00304E0B" w:rsidRPr="00675D78" w14:paraId="2408AA55" w14:textId="77777777" w:rsidTr="00F15CDC">
        <w:trPr>
          <w:gridAfter w:val="3"/>
          <w:wAfter w:w="162" w:type="dxa"/>
          <w:trHeight w:hRule="exact" w:val="80"/>
        </w:trPr>
        <w:tc>
          <w:tcPr>
            <w:tcW w:w="10248" w:type="dxa"/>
            <w:gridSpan w:val="37"/>
            <w:shd w:val="clear" w:color="auto" w:fill="auto"/>
          </w:tcPr>
          <w:p w14:paraId="08F36B86" w14:textId="77777777" w:rsidR="00304E0B" w:rsidRPr="00675D78" w:rsidRDefault="00304E0B" w:rsidP="00F15CDC">
            <w:pPr>
              <w:pStyle w:val="Stile2"/>
              <w:snapToGrid w:val="0"/>
              <w:spacing w:line="100" w:lineRule="atLeas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7D70AB33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6664B438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4062A960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</w:tr>
      <w:tr w:rsidR="00B14C45" w:rsidRPr="00675D78" w14:paraId="33451B44" w14:textId="77777777" w:rsidTr="00F15CDC">
        <w:tblPrEx>
          <w:tblCellMar>
            <w:left w:w="70" w:type="dxa"/>
            <w:right w:w="70" w:type="dxa"/>
          </w:tblCellMar>
        </w:tblPrEx>
        <w:trPr>
          <w:gridAfter w:val="24"/>
          <w:wAfter w:w="5817" w:type="dxa"/>
          <w:cantSplit/>
          <w:trHeight w:hRule="exact" w:val="677"/>
        </w:trPr>
        <w:tc>
          <w:tcPr>
            <w:tcW w:w="554" w:type="dxa"/>
            <w:gridSpan w:val="4"/>
            <w:shd w:val="clear" w:color="auto" w:fill="auto"/>
            <w:vAlign w:val="center"/>
          </w:tcPr>
          <w:p w14:paraId="7B7B4C47" w14:textId="480345FC" w:rsidR="00B14C45" w:rsidRPr="00675D78" w:rsidRDefault="00B14C45" w:rsidP="00F15CDC">
            <w:pPr>
              <w:pStyle w:val="Contenutotabella"/>
              <w:spacing w:line="380" w:lineRule="exact"/>
              <w:ind w:left="75" w:right="175" w:hanging="10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3911B589" w14:textId="77777777" w:rsidR="00B14C45" w:rsidRPr="00675D78" w:rsidRDefault="00B14C45" w:rsidP="00F15CDC">
            <w:pPr>
              <w:pStyle w:val="Contenutotabella"/>
              <w:spacing w:line="380" w:lineRule="exact"/>
              <w:ind w:left="75" w:right="175" w:hanging="100"/>
              <w:jc w:val="center"/>
              <w:rPr>
                <w:rFonts w:ascii="Arial" w:hAnsi="Arial" w:cs="Arial"/>
                <w:spacing w:val="10"/>
              </w:rPr>
            </w:pPr>
            <w:r w:rsidRPr="00675D78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1DA9" w14:textId="77777777" w:rsidR="00B14C45" w:rsidRPr="00675D78" w:rsidRDefault="00B14C45" w:rsidP="00F15CD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675D78">
              <w:rPr>
                <w:rFonts w:ascii="Arial" w:hAnsi="Arial" w:cs="Arial"/>
                <w:spacing w:val="10"/>
                <w:sz w:val="24"/>
                <w:szCs w:val="24"/>
              </w:rPr>
              <w:t>Accredito su c/c bancario</w:t>
            </w:r>
          </w:p>
        </w:tc>
        <w:tc>
          <w:tcPr>
            <w:tcW w:w="16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4D4E1" w14:textId="77777777" w:rsidR="00B14C45" w:rsidRPr="00675D78" w:rsidRDefault="00B14C45" w:rsidP="00F15CDC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B179893" w14:textId="77777777" w:rsidR="00B14C45" w:rsidRPr="00675D78" w:rsidRDefault="00B14C45" w:rsidP="00F15CDC">
            <w:pPr>
              <w:pStyle w:val="Contenutotabella"/>
              <w:spacing w:line="380" w:lineRule="exact"/>
              <w:ind w:left="75" w:right="175" w:hanging="10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304E0B" w:rsidRPr="00675D78" w14:paraId="1BCAE9E1" w14:textId="77777777" w:rsidTr="00F15CDC">
        <w:trPr>
          <w:gridAfter w:val="3"/>
          <w:wAfter w:w="162" w:type="dxa"/>
          <w:trHeight w:hRule="exact" w:val="80"/>
        </w:trPr>
        <w:tc>
          <w:tcPr>
            <w:tcW w:w="10248" w:type="dxa"/>
            <w:gridSpan w:val="37"/>
            <w:shd w:val="clear" w:color="auto" w:fill="auto"/>
          </w:tcPr>
          <w:p w14:paraId="7D33CDB3" w14:textId="77777777" w:rsidR="00304E0B" w:rsidRPr="00675D78" w:rsidRDefault="00304E0B" w:rsidP="00F15CDC">
            <w:pPr>
              <w:pStyle w:val="Stile2"/>
              <w:snapToGrid w:val="0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47674F9A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61659F49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129C9348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</w:tr>
      <w:tr w:rsidR="00B14C45" w:rsidRPr="00675D78" w14:paraId="443D86E1" w14:textId="77777777" w:rsidTr="00F15CDC">
        <w:trPr>
          <w:gridAfter w:val="41"/>
          <w:wAfter w:w="10410" w:type="dxa"/>
          <w:cantSplit/>
          <w:trHeight w:hRule="exact" w:val="227"/>
        </w:trPr>
        <w:tc>
          <w:tcPr>
            <w:tcW w:w="60" w:type="dxa"/>
            <w:shd w:val="clear" w:color="auto" w:fill="auto"/>
          </w:tcPr>
          <w:p w14:paraId="542630F5" w14:textId="77777777" w:rsidR="00B14C45" w:rsidRPr="00675D78" w:rsidRDefault="00B14C45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dxa"/>
            <w:shd w:val="clear" w:color="auto" w:fill="auto"/>
          </w:tcPr>
          <w:p w14:paraId="583108C9" w14:textId="77777777" w:rsidR="00B14C45" w:rsidRPr="00675D78" w:rsidRDefault="00B14C45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6C2AE26E" w14:textId="77777777" w:rsidR="00B14C45" w:rsidRPr="00675D78" w:rsidRDefault="00B14C45" w:rsidP="00F15CDC">
            <w:pPr>
              <w:snapToGrid w:val="0"/>
              <w:rPr>
                <w:rFonts w:ascii="Arial" w:hAnsi="Arial" w:cs="Arial"/>
              </w:rPr>
            </w:pPr>
          </w:p>
        </w:tc>
      </w:tr>
      <w:tr w:rsidR="00B14C45" w:rsidRPr="00675D78" w14:paraId="54565857" w14:textId="77777777" w:rsidTr="00F15CDC">
        <w:trPr>
          <w:gridAfter w:val="41"/>
          <w:wAfter w:w="10410" w:type="dxa"/>
          <w:trHeight w:hRule="exact" w:val="351"/>
        </w:trPr>
        <w:tc>
          <w:tcPr>
            <w:tcW w:w="60" w:type="dxa"/>
            <w:shd w:val="clear" w:color="auto" w:fill="auto"/>
          </w:tcPr>
          <w:p w14:paraId="5D48F406" w14:textId="77777777" w:rsidR="00B14C45" w:rsidRPr="00675D78" w:rsidRDefault="00B14C45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dxa"/>
            <w:shd w:val="clear" w:color="auto" w:fill="auto"/>
          </w:tcPr>
          <w:p w14:paraId="52C67AF2" w14:textId="77777777" w:rsidR="00B14C45" w:rsidRPr="00675D78" w:rsidRDefault="00B14C45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23677DEB" w14:textId="77777777" w:rsidR="00B14C45" w:rsidRPr="00675D78" w:rsidRDefault="00B14C45" w:rsidP="00F15CDC">
            <w:pPr>
              <w:snapToGrid w:val="0"/>
              <w:rPr>
                <w:rFonts w:ascii="Arial" w:hAnsi="Arial" w:cs="Arial"/>
              </w:rPr>
            </w:pPr>
          </w:p>
        </w:tc>
      </w:tr>
      <w:tr w:rsidR="00304E0B" w:rsidRPr="00675D78" w14:paraId="10573BCD" w14:textId="77777777" w:rsidTr="00F15CDC">
        <w:trPr>
          <w:trHeight w:val="425"/>
        </w:trPr>
        <w:tc>
          <w:tcPr>
            <w:tcW w:w="8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7F5BF" w14:textId="77777777" w:rsidR="00304E0B" w:rsidRPr="00675D78" w:rsidRDefault="00304E0B" w:rsidP="00F15CDC">
            <w:pPr>
              <w:pStyle w:val="Contenutotabella"/>
              <w:jc w:val="both"/>
              <w:rPr>
                <w:rFonts w:ascii="Arial" w:hAnsi="Arial" w:cs="Arial"/>
              </w:rPr>
            </w:pPr>
            <w:r w:rsidRPr="00675D78">
              <w:rPr>
                <w:rFonts w:ascii="Arial" w:hAnsi="Arial" w:cs="Arial"/>
              </w:rPr>
              <w:t>Codice IBAN</w:t>
            </w: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B68B1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C3300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D8C00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09F5C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E7193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7F67C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7C3F7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5E186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9C931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82BC7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43600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88D7E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8FF67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EA2A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5F545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F31C1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4A335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63040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5D4CD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1963D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3D6CDE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8637CC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175AF5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095EA5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809A29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A6F5E7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34850C" w14:textId="77777777" w:rsidR="00304E0B" w:rsidRPr="00675D78" w:rsidRDefault="00304E0B" w:rsidP="00F15CDC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" w:type="dxa"/>
            <w:gridSpan w:val="3"/>
            <w:tcBorders>
              <w:left w:val="single" w:sz="1" w:space="0" w:color="000000"/>
            </w:tcBorders>
          </w:tcPr>
          <w:p w14:paraId="52E0E703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dxa"/>
          </w:tcPr>
          <w:p w14:paraId="190B4D23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" w:type="dxa"/>
          </w:tcPr>
          <w:p w14:paraId="619AF288" w14:textId="77777777" w:rsidR="00304E0B" w:rsidRPr="00675D78" w:rsidRDefault="00304E0B" w:rsidP="00F15CD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D9DECA1" w14:textId="77777777" w:rsidR="00304E0B" w:rsidRPr="00675D78" w:rsidRDefault="00304E0B" w:rsidP="00304E0B">
      <w:pPr>
        <w:spacing w:after="140" w:line="288" w:lineRule="auto"/>
        <w:rPr>
          <w:rFonts w:ascii="Arial" w:eastAsia="Arial" w:hAnsi="Arial" w:cs="Arial"/>
        </w:rPr>
      </w:pPr>
    </w:p>
    <w:p w14:paraId="2E8BCF6E" w14:textId="77777777" w:rsidR="00304E0B" w:rsidRPr="00675D78" w:rsidRDefault="00304E0B" w:rsidP="00304E0B">
      <w:pPr>
        <w:spacing w:after="140" w:line="288" w:lineRule="auto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>Telefono:_________________________________</w:t>
      </w:r>
    </w:p>
    <w:p w14:paraId="44A17B03" w14:textId="77777777" w:rsidR="00304E0B" w:rsidRPr="00675D78" w:rsidRDefault="00304E0B" w:rsidP="00304E0B">
      <w:pPr>
        <w:spacing w:after="140" w:line="288" w:lineRule="auto"/>
        <w:rPr>
          <w:rFonts w:ascii="Arial" w:eastAsia="Arial" w:hAnsi="Arial" w:cs="Arial"/>
        </w:rPr>
      </w:pPr>
    </w:p>
    <w:p w14:paraId="0F9CB582" w14:textId="65AEAB19" w:rsidR="00675D78" w:rsidRPr="00675D78" w:rsidRDefault="00675D78" w:rsidP="00675D78">
      <w:pPr>
        <w:spacing w:after="140" w:line="288" w:lineRule="auto"/>
        <w:rPr>
          <w:rFonts w:ascii="Arial" w:eastAsia="Arial" w:hAnsi="Arial" w:cs="Arial"/>
        </w:rPr>
      </w:pPr>
      <w:r w:rsidRPr="00675D78">
        <w:rPr>
          <w:rFonts w:ascii="Arial" w:eastAsia="Arial" w:hAnsi="Arial" w:cs="Arial"/>
        </w:rPr>
        <w:t>Data____________________________________</w:t>
      </w:r>
    </w:p>
    <w:p w14:paraId="49FF32F3" w14:textId="590428C3" w:rsidR="00304E0B" w:rsidRPr="00675D78" w:rsidRDefault="00304E0B" w:rsidP="00675D78">
      <w:pPr>
        <w:spacing w:after="140" w:line="288" w:lineRule="auto"/>
        <w:rPr>
          <w:rFonts w:ascii="Arial" w:eastAsia="Arial" w:hAnsi="Arial" w:cs="Arial"/>
          <w:b/>
        </w:rPr>
      </w:pPr>
      <w:r w:rsidRPr="00675D78">
        <w:rPr>
          <w:rFonts w:ascii="Arial" w:eastAsia="Arial" w:hAnsi="Arial" w:cs="Arial"/>
        </w:rPr>
        <w:t xml:space="preserve">Firma del dichiarante________________________________________        </w:t>
      </w:r>
    </w:p>
    <w:p w14:paraId="0F0107C3" w14:textId="35937571" w:rsidR="00675D78" w:rsidRPr="00675D78" w:rsidRDefault="00675D78" w:rsidP="00675D78">
      <w:pPr>
        <w:spacing w:after="140" w:line="288" w:lineRule="auto"/>
        <w:rPr>
          <w:rFonts w:ascii="Arial" w:eastAsia="Arial" w:hAnsi="Arial" w:cs="Arial"/>
          <w:b/>
        </w:rPr>
      </w:pPr>
    </w:p>
    <w:p w14:paraId="750D5354" w14:textId="725E09EB" w:rsidR="00675D78" w:rsidRPr="00675D78" w:rsidRDefault="00675D78" w:rsidP="00675D78">
      <w:pPr>
        <w:spacing w:after="140" w:line="288" w:lineRule="auto"/>
        <w:rPr>
          <w:rFonts w:ascii="Arial" w:eastAsia="Arial" w:hAnsi="Arial" w:cs="Arial"/>
          <w:bCs/>
        </w:rPr>
      </w:pPr>
      <w:r w:rsidRPr="00675D78">
        <w:rPr>
          <w:rFonts w:ascii="Arial" w:eastAsia="Arial" w:hAnsi="Arial" w:cs="Arial"/>
          <w:bCs/>
        </w:rPr>
        <w:t>Si allega alla presente:</w:t>
      </w:r>
    </w:p>
    <w:p w14:paraId="1CAF7801" w14:textId="05DF6C05" w:rsidR="00675D78" w:rsidRPr="00675D78" w:rsidRDefault="00675D78" w:rsidP="00675D78">
      <w:pPr>
        <w:pStyle w:val="Paragrafoelenco"/>
        <w:numPr>
          <w:ilvl w:val="0"/>
          <w:numId w:val="1"/>
        </w:numPr>
        <w:spacing w:after="140" w:line="288" w:lineRule="auto"/>
        <w:rPr>
          <w:rFonts w:ascii="Arial" w:eastAsia="Arial" w:hAnsi="Arial" w:cs="Arial"/>
          <w:bCs/>
          <w:szCs w:val="24"/>
        </w:rPr>
      </w:pPr>
      <w:r w:rsidRPr="00675D78">
        <w:rPr>
          <w:rFonts w:ascii="Arial" w:eastAsia="Arial" w:hAnsi="Arial" w:cs="Arial"/>
          <w:bCs/>
          <w:szCs w:val="24"/>
        </w:rPr>
        <w:t>Copia documento di riconoscimento del dichiarante;</w:t>
      </w:r>
    </w:p>
    <w:p w14:paraId="714318C8" w14:textId="5CBC5E8D" w:rsidR="00675D78" w:rsidRPr="00675D78" w:rsidRDefault="00675D78" w:rsidP="00675D78">
      <w:pPr>
        <w:pStyle w:val="Paragrafoelenco"/>
        <w:numPr>
          <w:ilvl w:val="0"/>
          <w:numId w:val="1"/>
        </w:numPr>
        <w:spacing w:after="140" w:line="288" w:lineRule="auto"/>
        <w:rPr>
          <w:rFonts w:ascii="Arial" w:eastAsia="Arial" w:hAnsi="Arial" w:cs="Arial"/>
          <w:bCs/>
          <w:szCs w:val="24"/>
        </w:rPr>
      </w:pPr>
      <w:r w:rsidRPr="00675D78">
        <w:rPr>
          <w:rFonts w:ascii="Arial" w:eastAsia="Arial" w:hAnsi="Arial" w:cs="Arial"/>
          <w:bCs/>
          <w:szCs w:val="24"/>
        </w:rPr>
        <w:t xml:space="preserve">Ticket buoni pasto cartacei </w:t>
      </w:r>
      <w:proofErr w:type="spellStart"/>
      <w:r w:rsidRPr="00675D78">
        <w:rPr>
          <w:rFonts w:ascii="Arial" w:eastAsia="Arial" w:hAnsi="Arial" w:cs="Arial"/>
          <w:bCs/>
          <w:szCs w:val="24"/>
        </w:rPr>
        <w:t>a.s.</w:t>
      </w:r>
      <w:proofErr w:type="spellEnd"/>
      <w:r w:rsidRPr="00675D78">
        <w:rPr>
          <w:rFonts w:ascii="Arial" w:eastAsia="Arial" w:hAnsi="Arial" w:cs="Arial"/>
          <w:bCs/>
          <w:szCs w:val="24"/>
        </w:rPr>
        <w:t xml:space="preserve"> 2021/2022.</w:t>
      </w:r>
    </w:p>
    <w:p w14:paraId="41842A47" w14:textId="77777777" w:rsidR="00675D78" w:rsidRPr="00675D78" w:rsidRDefault="00675D78" w:rsidP="00675D78">
      <w:pPr>
        <w:spacing w:after="140" w:line="288" w:lineRule="auto"/>
        <w:rPr>
          <w:rFonts w:ascii="Arial" w:eastAsia="Arial" w:hAnsi="Arial" w:cs="Arial"/>
          <w:bCs/>
          <w:sz w:val="26"/>
          <w:szCs w:val="26"/>
        </w:rPr>
      </w:pPr>
    </w:p>
    <w:p w14:paraId="466E1D93" w14:textId="4452A5F9" w:rsidR="00304E0B" w:rsidRDefault="00675D78" w:rsidP="00304E0B">
      <w:pPr>
        <w:spacing w:after="14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in materia di protezione dei dati personali</w:t>
      </w:r>
      <w:r>
        <w:br/>
      </w:r>
      <w:r>
        <w:rPr>
          <w:rFonts w:ascii="Arial" w:hAnsi="Arial" w:cs="Arial"/>
          <w:sz w:val="20"/>
          <w:szCs w:val="20"/>
        </w:rPr>
        <w:t>Ai sensi di quanto previsto dal Decreto Legislativo n. 196/2013 sulla tutela della privacy, il Comune di Capua titolare del trattamento dei dati personali forniti, dichiara che tali informazioni verranno conservate all’interno dei propri archivi informatici e/o cartacei con</w:t>
      </w:r>
      <w:r>
        <w:t xml:space="preserve"> </w:t>
      </w:r>
      <w:r>
        <w:rPr>
          <w:rFonts w:ascii="Arial" w:hAnsi="Arial" w:cs="Arial"/>
          <w:sz w:val="20"/>
          <w:szCs w:val="20"/>
        </w:rPr>
        <w:t>garanzie di sicurezza e riservatezza. L’utilizzo di tali dati è limitato esclusivamente ai fini del rimborso dei buoni pasto cartacei. I dati raccolti non</w:t>
      </w:r>
      <w:r>
        <w:t xml:space="preserve"> </w:t>
      </w:r>
      <w:r>
        <w:rPr>
          <w:rFonts w:ascii="Arial" w:hAnsi="Arial" w:cs="Arial"/>
          <w:sz w:val="20"/>
          <w:szCs w:val="20"/>
        </w:rPr>
        <w:t>saranno né comunicati né diffusi. Ai sensi dell' art.13, il dichiarante potrà, in qualsiasi momento richiedere la verifica, la variazione o la cancellazione</w:t>
      </w:r>
      <w:r>
        <w:t xml:space="preserve"> </w:t>
      </w:r>
      <w:r>
        <w:rPr>
          <w:rFonts w:ascii="Arial" w:hAnsi="Arial" w:cs="Arial"/>
          <w:sz w:val="20"/>
          <w:szCs w:val="20"/>
        </w:rPr>
        <w:t>dei suoi dati personali.</w:t>
      </w:r>
    </w:p>
    <w:p w14:paraId="31B607AB" w14:textId="77777777" w:rsidR="00675D78" w:rsidRDefault="00675D78" w:rsidP="00304E0B">
      <w:pPr>
        <w:spacing w:after="140" w:line="288" w:lineRule="auto"/>
      </w:pPr>
    </w:p>
    <w:sectPr w:rsidR="00675D78">
      <w:footerReference w:type="default" r:id="rId7"/>
      <w:pgSz w:w="11906" w:h="16838"/>
      <w:pgMar w:top="1134" w:right="1134" w:bottom="72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14BB" w14:textId="77777777" w:rsidR="003974FA" w:rsidRDefault="003974FA">
      <w:pPr>
        <w:spacing w:line="240" w:lineRule="auto"/>
      </w:pPr>
      <w:r>
        <w:separator/>
      </w:r>
    </w:p>
  </w:endnote>
  <w:endnote w:type="continuationSeparator" w:id="0">
    <w:p w14:paraId="03BE6636" w14:textId="77777777" w:rsidR="003974FA" w:rsidRDefault="00397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75BF" w14:textId="77777777" w:rsidR="002C5F75" w:rsidRDefault="00000000">
    <w:pPr>
      <w:pStyle w:val="Pidipagina"/>
    </w:pPr>
  </w:p>
  <w:p w14:paraId="59DC23F6" w14:textId="77777777" w:rsidR="003230C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9ADE" w14:textId="77777777" w:rsidR="003974FA" w:rsidRDefault="003974FA">
      <w:pPr>
        <w:spacing w:line="240" w:lineRule="auto"/>
      </w:pPr>
      <w:r>
        <w:separator/>
      </w:r>
    </w:p>
  </w:footnote>
  <w:footnote w:type="continuationSeparator" w:id="0">
    <w:p w14:paraId="336712AB" w14:textId="77777777" w:rsidR="003974FA" w:rsidRDefault="003974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6FF"/>
    <w:multiLevelType w:val="hybridMultilevel"/>
    <w:tmpl w:val="C010A3AE"/>
    <w:lvl w:ilvl="0" w:tplc="EE5841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4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0B"/>
    <w:rsid w:val="0000408B"/>
    <w:rsid w:val="00102A87"/>
    <w:rsid w:val="00154207"/>
    <w:rsid w:val="00304E0B"/>
    <w:rsid w:val="003974FA"/>
    <w:rsid w:val="00411AF2"/>
    <w:rsid w:val="00414209"/>
    <w:rsid w:val="00473C15"/>
    <w:rsid w:val="00675D78"/>
    <w:rsid w:val="00A75C72"/>
    <w:rsid w:val="00B14C45"/>
    <w:rsid w:val="00C1749E"/>
    <w:rsid w:val="00E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E4E59"/>
  <w15:chartTrackingRefBased/>
  <w15:docId w15:val="{5FE86332-D5D5-48A4-BDA1-483FB84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E0B"/>
    <w:pPr>
      <w:widowControl w:val="0"/>
      <w:suppressAutoHyphens/>
      <w:spacing w:after="0" w:line="100" w:lineRule="atLeast"/>
      <w:textAlignment w:val="baseline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4E0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04E0B"/>
  </w:style>
  <w:style w:type="paragraph" w:customStyle="1" w:styleId="Contenutotabella">
    <w:name w:val="Contenuto tabella"/>
    <w:basedOn w:val="Normale"/>
    <w:rsid w:val="00304E0B"/>
  </w:style>
  <w:style w:type="paragraph" w:styleId="Pidipagina">
    <w:name w:val="footer"/>
    <w:basedOn w:val="Normale"/>
    <w:link w:val="PidipaginaCarattere"/>
    <w:uiPriority w:val="99"/>
    <w:unhideWhenUsed/>
    <w:rsid w:val="00304E0B"/>
    <w:pPr>
      <w:widowControl/>
      <w:tabs>
        <w:tab w:val="center" w:pos="4680"/>
        <w:tab w:val="right" w:pos="9360"/>
      </w:tabs>
      <w:suppressAutoHyphens w:val="0"/>
      <w:spacing w:line="240" w:lineRule="auto"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E0B"/>
    <w:rPr>
      <w:rFonts w:ascii="Calibri" w:eastAsia="Times New Roman" w:hAnsi="Calibri" w:cs="Times New Roman"/>
      <w:lang w:eastAsia="it-IT"/>
    </w:rPr>
  </w:style>
  <w:style w:type="paragraph" w:customStyle="1" w:styleId="Stile2">
    <w:name w:val="Stile2"/>
    <w:basedOn w:val="Titolo1"/>
    <w:rsid w:val="00304E0B"/>
    <w:pPr>
      <w:keepNext w:val="0"/>
      <w:keepLines w:val="0"/>
      <w:widowControl/>
      <w:spacing w:before="0" w:line="320" w:lineRule="exact"/>
      <w:ind w:left="284" w:right="284"/>
      <w:jc w:val="both"/>
      <w:textAlignment w:val="auto"/>
    </w:pPr>
    <w:rPr>
      <w:rFonts w:ascii="Arial Narrow" w:eastAsia="Times New Roman" w:hAnsi="Arial Narrow" w:cs="Arial Narrow"/>
      <w:color w:val="auto"/>
      <w:spacing w:val="20"/>
      <w:sz w:val="26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4E0B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14C45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C45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Nessunaspaziatura">
    <w:name w:val="No Spacing"/>
    <w:uiPriority w:val="1"/>
    <w:qFormat/>
    <w:rsid w:val="00B14C45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75D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Signorini</dc:creator>
  <cp:keywords/>
  <dc:description/>
  <cp:lastModifiedBy>Dell</cp:lastModifiedBy>
  <cp:revision>6</cp:revision>
  <dcterms:created xsi:type="dcterms:W3CDTF">2023-01-05T11:34:00Z</dcterms:created>
  <dcterms:modified xsi:type="dcterms:W3CDTF">2023-01-05T12:25:00Z</dcterms:modified>
</cp:coreProperties>
</file>